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5930"/>
        <w:gridCol w:w="1980"/>
        <w:gridCol w:w="1260"/>
        <w:gridCol w:w="1530"/>
      </w:tblGrid>
      <w:tr w:rsidR="007E3AB1" w:rsidRPr="00F84324" w14:paraId="777B4DA7" w14:textId="77777777" w:rsidTr="0009101F">
        <w:trPr>
          <w:trHeight w:val="885"/>
        </w:trPr>
        <w:tc>
          <w:tcPr>
            <w:tcW w:w="5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09101F">
        <w:trPr>
          <w:trHeight w:val="60"/>
        </w:trPr>
        <w:tc>
          <w:tcPr>
            <w:tcW w:w="5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A0ACE25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62CD503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B00EC" w:rsidRPr="00F84324" w14:paraId="17D9D28F" w14:textId="77777777" w:rsidTr="0010768E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0FC03" w14:textId="033E51DC" w:rsidR="00BB00EC" w:rsidRDefault="00BB00EC" w:rsidP="00BB00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bookmarkStart w:id="0" w:name="_GoBack" w:colFirst="0" w:colLast="1"/>
            <w:proofErr w:type="spellStart"/>
            <w:r>
              <w:rPr>
                <w:rFonts w:ascii="Calibri" w:hAnsi="Calibri" w:cs="Calibri"/>
                <w:color w:val="000000"/>
              </w:rPr>
              <w:t>ბოქლომი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ბოქლომი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ВС1-П - 3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50E298" w14:textId="404581EB" w:rsidR="00BB00EC" w:rsidRDefault="00BB00EC" w:rsidP="00BB0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450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11C373" w14:textId="77777777" w:rsidR="00BB00EC" w:rsidRPr="00F84324" w:rsidRDefault="00BB00EC" w:rsidP="00BB00E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83F1A3" w14:textId="77777777" w:rsidR="00BB00EC" w:rsidRPr="00F84324" w:rsidRDefault="00BB00EC" w:rsidP="00BB00E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B00EC" w:rsidRPr="00F84324" w14:paraId="46AF1D29" w14:textId="77777777" w:rsidTr="0010768E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7FB78" w14:textId="21B53C3D" w:rsidR="00BB00EC" w:rsidRDefault="00BB00EC" w:rsidP="00BB00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საკეტი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ELBOR 1.05.03 - 5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06F3F2" w14:textId="3C6AA9C9" w:rsidR="00BB00EC" w:rsidRDefault="00BB00EC" w:rsidP="00BB0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305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C98473" w14:textId="77777777" w:rsidR="00BB00EC" w:rsidRPr="00F84324" w:rsidRDefault="00BB00EC" w:rsidP="00BB00E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EAFB14" w14:textId="77777777" w:rsidR="00BB00EC" w:rsidRPr="00F84324" w:rsidRDefault="00BB00EC" w:rsidP="00BB00E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B00EC" w:rsidRPr="00F84324" w14:paraId="51C607A4" w14:textId="77777777" w:rsidTr="00170E93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51F152" w14:textId="222B9AEE" w:rsidR="00BB00EC" w:rsidRDefault="00BB00EC" w:rsidP="00BB00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საკეტი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- 140011 - 5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A3D6B1" w14:textId="16644602" w:rsidR="00BB00EC" w:rsidRDefault="00BB00EC" w:rsidP="00BB0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70208A" w14:textId="77777777" w:rsidR="00BB00EC" w:rsidRPr="00F84324" w:rsidRDefault="00BB00EC" w:rsidP="00BB00E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9D189D" w14:textId="77777777" w:rsidR="00BB00EC" w:rsidRPr="00F84324" w:rsidRDefault="00BB00EC" w:rsidP="00BB00E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B03BC" w14:textId="77777777" w:rsidR="004D5652" w:rsidRDefault="004D5652">
      <w:pPr>
        <w:spacing w:after="0" w:line="240" w:lineRule="auto"/>
      </w:pPr>
      <w:r>
        <w:separator/>
      </w:r>
    </w:p>
  </w:endnote>
  <w:endnote w:type="continuationSeparator" w:id="0">
    <w:p w14:paraId="7554201C" w14:textId="77777777" w:rsidR="004D5652" w:rsidRDefault="004D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2451D6D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0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EDC50" w14:textId="77777777" w:rsidR="004D5652" w:rsidRDefault="004D5652">
      <w:pPr>
        <w:spacing w:after="0" w:line="240" w:lineRule="auto"/>
      </w:pPr>
      <w:r>
        <w:separator/>
      </w:r>
    </w:p>
  </w:footnote>
  <w:footnote w:type="continuationSeparator" w:id="0">
    <w:p w14:paraId="17E6E88F" w14:textId="77777777" w:rsidR="004D5652" w:rsidRDefault="004D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101F"/>
    <w:rsid w:val="000A7147"/>
    <w:rsid w:val="000B66BB"/>
    <w:rsid w:val="00100402"/>
    <w:rsid w:val="00155BA8"/>
    <w:rsid w:val="00190B47"/>
    <w:rsid w:val="001A5D91"/>
    <w:rsid w:val="001B508A"/>
    <w:rsid w:val="001C3A9F"/>
    <w:rsid w:val="001D3BDF"/>
    <w:rsid w:val="001E0DDB"/>
    <w:rsid w:val="001E27CC"/>
    <w:rsid w:val="00226887"/>
    <w:rsid w:val="002315A4"/>
    <w:rsid w:val="00235B4C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47E3"/>
    <w:rsid w:val="003F630E"/>
    <w:rsid w:val="0044002D"/>
    <w:rsid w:val="00442777"/>
    <w:rsid w:val="00444A02"/>
    <w:rsid w:val="004502FE"/>
    <w:rsid w:val="004D5652"/>
    <w:rsid w:val="004E261F"/>
    <w:rsid w:val="00514CD1"/>
    <w:rsid w:val="0052385F"/>
    <w:rsid w:val="00535BD6"/>
    <w:rsid w:val="00555679"/>
    <w:rsid w:val="00570FF5"/>
    <w:rsid w:val="005A103F"/>
    <w:rsid w:val="005D23D6"/>
    <w:rsid w:val="00611D89"/>
    <w:rsid w:val="0064530E"/>
    <w:rsid w:val="00675EBB"/>
    <w:rsid w:val="00693989"/>
    <w:rsid w:val="006D69C0"/>
    <w:rsid w:val="006E6240"/>
    <w:rsid w:val="00711C02"/>
    <w:rsid w:val="00727A98"/>
    <w:rsid w:val="007407F7"/>
    <w:rsid w:val="007476AA"/>
    <w:rsid w:val="00770F61"/>
    <w:rsid w:val="007815AD"/>
    <w:rsid w:val="007A7132"/>
    <w:rsid w:val="007E2CFD"/>
    <w:rsid w:val="007E3AB1"/>
    <w:rsid w:val="007E4116"/>
    <w:rsid w:val="008036FD"/>
    <w:rsid w:val="008175BD"/>
    <w:rsid w:val="008437BB"/>
    <w:rsid w:val="00861998"/>
    <w:rsid w:val="00864D8E"/>
    <w:rsid w:val="00873329"/>
    <w:rsid w:val="008918A1"/>
    <w:rsid w:val="008A5E36"/>
    <w:rsid w:val="008B0BE8"/>
    <w:rsid w:val="008C4BEE"/>
    <w:rsid w:val="008D44D4"/>
    <w:rsid w:val="0093740A"/>
    <w:rsid w:val="00954E1B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51813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B00EC"/>
    <w:rsid w:val="00BC3BB8"/>
    <w:rsid w:val="00BE0784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57981"/>
    <w:rsid w:val="00D7246B"/>
    <w:rsid w:val="00DA58C5"/>
    <w:rsid w:val="00DC69C6"/>
    <w:rsid w:val="00DD1427"/>
    <w:rsid w:val="00E03462"/>
    <w:rsid w:val="00E04344"/>
    <w:rsid w:val="00E06CFD"/>
    <w:rsid w:val="00E14F2A"/>
    <w:rsid w:val="00E22DC2"/>
    <w:rsid w:val="00E35EA4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2022-12-28T12:45:00Z</dcterms:modified>
</cp:coreProperties>
</file>